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54" w:rsidRDefault="009A7354" w:rsidP="009A7354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Выставки, смотр, </w:t>
      </w:r>
      <w:r w:rsidRPr="00D93180">
        <w:rPr>
          <w:rFonts w:ascii="Times New Roman" w:hAnsi="Times New Roman" w:cs="Times New Roman"/>
          <w:b/>
          <w:sz w:val="24"/>
          <w:szCs w:val="20"/>
        </w:rPr>
        <w:t>конкурсы</w:t>
      </w:r>
      <w:r>
        <w:rPr>
          <w:rFonts w:ascii="Times New Roman" w:hAnsi="Times New Roman" w:cs="Times New Roman"/>
          <w:b/>
          <w:sz w:val="24"/>
          <w:szCs w:val="20"/>
        </w:rPr>
        <w:t xml:space="preserve"> на 2019-2020 уч. год</w:t>
      </w:r>
    </w:p>
    <w:p w:rsidR="009A7354" w:rsidRDefault="009A7354" w:rsidP="009A7354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55"/>
        <w:gridCol w:w="5365"/>
        <w:gridCol w:w="1985"/>
        <w:gridCol w:w="1701"/>
      </w:tblGrid>
      <w:tr w:rsidR="009A7354" w:rsidRPr="003C7CF3" w:rsidTr="006F06CF">
        <w:tc>
          <w:tcPr>
            <w:tcW w:w="55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6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98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9A7354" w:rsidRPr="003C7CF3" w:rsidTr="006F06CF">
        <w:tc>
          <w:tcPr>
            <w:tcW w:w="55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5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Дары осени.</w:t>
            </w:r>
          </w:p>
        </w:tc>
        <w:tc>
          <w:tcPr>
            <w:tcW w:w="198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</w:p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ктябрь</w:t>
            </w:r>
          </w:p>
        </w:tc>
      </w:tr>
      <w:tr w:rsidR="009A7354" w:rsidRPr="003C7CF3" w:rsidTr="006F06CF">
        <w:tc>
          <w:tcPr>
            <w:tcW w:w="55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65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Лучшая постановка сказки.</w:t>
            </w:r>
          </w:p>
        </w:tc>
        <w:tc>
          <w:tcPr>
            <w:tcW w:w="198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</w:p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оябрь</w:t>
            </w:r>
          </w:p>
        </w:tc>
      </w:tr>
      <w:tr w:rsidR="009A7354" w:rsidRPr="003C7CF3" w:rsidTr="006F06CF">
        <w:tc>
          <w:tcPr>
            <w:tcW w:w="55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65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Лучший уголок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творчества для дошкольников.</w:t>
            </w:r>
          </w:p>
        </w:tc>
        <w:tc>
          <w:tcPr>
            <w:tcW w:w="198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</w:p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</w:tr>
      <w:tr w:rsidR="009A7354" w:rsidRPr="003C7CF3" w:rsidTr="006F06CF">
        <w:tc>
          <w:tcPr>
            <w:tcW w:w="55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5365" w:type="dxa"/>
          </w:tcPr>
          <w:p w:rsidR="009A7354" w:rsidRDefault="009A7354" w:rsidP="006F0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Снежные фантазии.</w:t>
            </w:r>
          </w:p>
          <w:p w:rsidR="009A7354" w:rsidRPr="003C7CF3" w:rsidRDefault="009A7354" w:rsidP="006F0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Шоу презентаций.</w:t>
            </w:r>
          </w:p>
        </w:tc>
        <w:tc>
          <w:tcPr>
            <w:tcW w:w="198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</w:p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екабрь-январь</w:t>
            </w:r>
          </w:p>
        </w:tc>
      </w:tr>
      <w:tr w:rsidR="009A7354" w:rsidRPr="003C7CF3" w:rsidTr="006F06CF">
        <w:tc>
          <w:tcPr>
            <w:tcW w:w="55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5365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Лучшая методразработка.</w:t>
            </w:r>
          </w:p>
          <w:p w:rsidR="009A7354" w:rsidRPr="003C7CF3" w:rsidRDefault="009A7354" w:rsidP="006F0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Лучшее методоснащение.</w:t>
            </w:r>
          </w:p>
        </w:tc>
        <w:tc>
          <w:tcPr>
            <w:tcW w:w="198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</w:p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евраль-март</w:t>
            </w:r>
          </w:p>
        </w:tc>
      </w:tr>
      <w:tr w:rsidR="009A7354" w:rsidRPr="003C7CF3" w:rsidTr="006F06CF">
        <w:tc>
          <w:tcPr>
            <w:tcW w:w="55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65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0CB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чтецов, посвящённый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тематике: </w:t>
            </w:r>
            <w:r w:rsidRPr="00530CB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«Весе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нние напевы</w:t>
            </w: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</w:p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воспитатели</w:t>
            </w:r>
          </w:p>
        </w:tc>
        <w:tc>
          <w:tcPr>
            <w:tcW w:w="1701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евраль</w:t>
            </w:r>
          </w:p>
        </w:tc>
      </w:tr>
      <w:tr w:rsidR="009A7354" w:rsidRPr="003C7CF3" w:rsidTr="006F06CF">
        <w:tc>
          <w:tcPr>
            <w:tcW w:w="55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65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Браво, дети! (танец, соло)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</w:p>
          <w:p w:rsidR="009A7354" w:rsidRPr="003C7CF3" w:rsidRDefault="009A7354" w:rsidP="006F06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7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9A7354" w:rsidRPr="003C7CF3" w:rsidRDefault="009A7354" w:rsidP="006F06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</w:tr>
    </w:tbl>
    <w:p w:rsidR="00B178DB" w:rsidRDefault="00B178DB"/>
    <w:sectPr w:rsidR="00B178DB" w:rsidSect="00B1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354"/>
    <w:rsid w:val="009A7354"/>
    <w:rsid w:val="00B1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2</cp:revision>
  <dcterms:created xsi:type="dcterms:W3CDTF">2020-02-25T16:58:00Z</dcterms:created>
  <dcterms:modified xsi:type="dcterms:W3CDTF">2020-02-25T16:59:00Z</dcterms:modified>
</cp:coreProperties>
</file>